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B44AB" w14:textId="35FE3CCC" w:rsidR="007E2023" w:rsidRPr="00D84949" w:rsidRDefault="007E2023" w:rsidP="00D84949">
      <w:pPr>
        <w:jc w:val="center"/>
        <w:rPr>
          <w:b/>
          <w:bCs/>
          <w:u w:val="single"/>
        </w:rPr>
      </w:pPr>
      <w:r w:rsidRPr="00D84949">
        <w:rPr>
          <w:b/>
          <w:bCs/>
          <w:u w:val="single"/>
        </w:rPr>
        <w:t>Satish Chandra Memorial School</w:t>
      </w:r>
    </w:p>
    <w:p w14:paraId="41A2288D" w14:textId="5D1F1E3C" w:rsidR="001712C4" w:rsidRDefault="001712C4" w:rsidP="006C326C">
      <w:pPr>
        <w:rPr>
          <w:b/>
          <w:bCs/>
        </w:rPr>
      </w:pPr>
      <w:r>
        <w:rPr>
          <w:b/>
          <w:bCs/>
        </w:rPr>
        <w:t>Cla</w:t>
      </w:r>
      <w:r w:rsidR="00B3375A">
        <w:rPr>
          <w:b/>
          <w:bCs/>
        </w:rPr>
        <w:t xml:space="preserve">ss Test </w:t>
      </w:r>
    </w:p>
    <w:p w14:paraId="09E80A29" w14:textId="0FFEEBA1" w:rsidR="007E2023" w:rsidRPr="00D84949" w:rsidRDefault="007E2023" w:rsidP="006C326C">
      <w:pPr>
        <w:rPr>
          <w:b/>
          <w:bCs/>
        </w:rPr>
      </w:pPr>
      <w:r w:rsidRPr="00D84949">
        <w:rPr>
          <w:b/>
          <w:bCs/>
        </w:rPr>
        <w:t>FM: 10</w:t>
      </w:r>
    </w:p>
    <w:p w14:paraId="70E2320E" w14:textId="2437685C" w:rsidR="006C326C" w:rsidRDefault="00C10F98" w:rsidP="006C326C">
      <w:r>
        <w:t>1.</w:t>
      </w:r>
      <w:r w:rsidR="002424BB">
        <w:t xml:space="preserve"> </w:t>
      </w:r>
      <w:r w:rsidR="006C326C">
        <w:t>Upon sight of the footprint, Crusoe’s immediate action was</w:t>
      </w:r>
    </w:p>
    <w:p w14:paraId="30A73D12" w14:textId="77777777" w:rsidR="006C326C" w:rsidRDefault="006C326C" w:rsidP="006C326C">
      <w:r>
        <w:t>a) returning slowly</w:t>
      </w:r>
    </w:p>
    <w:p w14:paraId="1ADEAA4B" w14:textId="77777777" w:rsidR="006C326C" w:rsidRDefault="006C326C" w:rsidP="006C326C">
      <w:r>
        <w:t>b) hiding in his cave</w:t>
      </w:r>
    </w:p>
    <w:p w14:paraId="6B37AF0C" w14:textId="77777777" w:rsidR="006C326C" w:rsidRDefault="006C326C" w:rsidP="006C326C">
      <w:r>
        <w:t>c) measuring it</w:t>
      </w:r>
    </w:p>
    <w:p w14:paraId="52435B37" w14:textId="77777777" w:rsidR="006C326C" w:rsidRDefault="006C326C" w:rsidP="006C326C">
      <w:r>
        <w:t>d) walking along the beach</w:t>
      </w:r>
    </w:p>
    <w:p w14:paraId="7D0F308F" w14:textId="21C0DCEA" w:rsidR="006C326C" w:rsidRDefault="002424BB" w:rsidP="006C326C">
      <w:r>
        <w:t xml:space="preserve">2. </w:t>
      </w:r>
      <w:r w:rsidR="006C326C">
        <w:t>Crusoe regained courage and returned later to</w:t>
      </w:r>
    </w:p>
    <w:p w14:paraId="4AC6C726" w14:textId="77777777" w:rsidR="006C326C" w:rsidRDefault="006C326C" w:rsidP="006C326C">
      <w:r>
        <w:t>a) build another boat</w:t>
      </w:r>
    </w:p>
    <w:p w14:paraId="46D2D78B" w14:textId="77777777" w:rsidR="006C326C" w:rsidRDefault="006C326C" w:rsidP="006C326C">
      <w:r>
        <w:t>b) measure the footprint</w:t>
      </w:r>
    </w:p>
    <w:p w14:paraId="21A3C810" w14:textId="77777777" w:rsidR="006C326C" w:rsidRDefault="006C326C" w:rsidP="006C326C">
      <w:r>
        <w:t>c) follow fresh tracks</w:t>
      </w:r>
    </w:p>
    <w:p w14:paraId="7DB4CF17" w14:textId="1AD6275C" w:rsidR="006C326C" w:rsidRDefault="006C326C" w:rsidP="006C326C">
      <w:r>
        <w:t>d) leave the island</w:t>
      </w:r>
    </w:p>
    <w:p w14:paraId="1C799FA4" w14:textId="39274F9E" w:rsidR="006C326C" w:rsidRDefault="002424BB" w:rsidP="006C326C">
      <w:r>
        <w:t xml:space="preserve">3. </w:t>
      </w:r>
      <w:r w:rsidR="006C326C">
        <w:t>The footprint’s discovery triggered in Crusoe a feeling of</w:t>
      </w:r>
    </w:p>
    <w:p w14:paraId="00EE1AD8" w14:textId="77777777" w:rsidR="006C326C" w:rsidRDefault="006C326C" w:rsidP="006C326C">
      <w:r>
        <w:t>a) joy</w:t>
      </w:r>
    </w:p>
    <w:p w14:paraId="49886FCA" w14:textId="77777777" w:rsidR="006C326C" w:rsidRDefault="006C326C" w:rsidP="006C326C">
      <w:r>
        <w:t>b) excitement</w:t>
      </w:r>
    </w:p>
    <w:p w14:paraId="12356F61" w14:textId="77777777" w:rsidR="006C326C" w:rsidRDefault="006C326C" w:rsidP="006C326C">
      <w:r>
        <w:t>c) astonishment and terror</w:t>
      </w:r>
    </w:p>
    <w:p w14:paraId="26FE96C2" w14:textId="77777777" w:rsidR="006C326C" w:rsidRDefault="006C326C" w:rsidP="006C326C">
      <w:r>
        <w:t>d) relief</w:t>
      </w:r>
    </w:p>
    <w:p w14:paraId="0FEA6500" w14:textId="718E226C" w:rsidR="006C326C" w:rsidRDefault="00CF75FB" w:rsidP="006C326C">
      <w:r>
        <w:t xml:space="preserve">4. </w:t>
      </w:r>
      <w:r w:rsidR="006C326C">
        <w:t>For many days after the sighting, Crusoe remained</w:t>
      </w:r>
    </w:p>
    <w:p w14:paraId="2E316048" w14:textId="77777777" w:rsidR="006C326C" w:rsidRDefault="006C326C" w:rsidP="006C326C">
      <w:r>
        <w:t>a) constantly outside</w:t>
      </w:r>
    </w:p>
    <w:p w14:paraId="3747753C" w14:textId="77777777" w:rsidR="006C326C" w:rsidRDefault="006C326C" w:rsidP="006C326C">
      <w:r>
        <w:t>b) wandering the island</w:t>
      </w:r>
    </w:p>
    <w:p w14:paraId="4B6958C9" w14:textId="77777777" w:rsidR="006C326C" w:rsidRDefault="006C326C" w:rsidP="006C326C">
      <w:r>
        <w:t>c) imprisoned by his fear</w:t>
      </w:r>
    </w:p>
    <w:p w14:paraId="6ECFAE8B" w14:textId="7CB1B649" w:rsidR="006C326C" w:rsidRDefault="006C326C" w:rsidP="006C326C">
      <w:r>
        <w:t>d) asleep throughout</w:t>
      </w:r>
    </w:p>
    <w:p w14:paraId="76F81562" w14:textId="7C4B33B9" w:rsidR="00CF75FB" w:rsidRPr="00CF75FB" w:rsidRDefault="00CF75FB" w:rsidP="00CF75FB">
      <w:r>
        <w:t xml:space="preserve">5. </w:t>
      </w:r>
      <w:r w:rsidRPr="00CF75FB">
        <w:t>Choose the correct synonym of the word “frightened” from the options below:</w:t>
      </w:r>
    </w:p>
    <w:p w14:paraId="26593EAC" w14:textId="77777777" w:rsidR="00CF75FB" w:rsidRPr="00CF75FB" w:rsidRDefault="00CF75FB" w:rsidP="00CF75FB">
      <w:r w:rsidRPr="00CF75FB">
        <w:t>a) excited</w:t>
      </w:r>
    </w:p>
    <w:p w14:paraId="48C61FE1" w14:textId="77777777" w:rsidR="00CF75FB" w:rsidRPr="00CF75FB" w:rsidRDefault="00CF75FB" w:rsidP="00CF75FB">
      <w:r w:rsidRPr="00CF75FB">
        <w:t>b) scared</w:t>
      </w:r>
    </w:p>
    <w:p w14:paraId="73C1DAF2" w14:textId="77777777" w:rsidR="00CF75FB" w:rsidRPr="00CF75FB" w:rsidRDefault="00CF75FB" w:rsidP="00CF75FB">
      <w:r w:rsidRPr="00CF75FB">
        <w:t>c) surprised</w:t>
      </w:r>
    </w:p>
    <w:p w14:paraId="6EF95871" w14:textId="77777777" w:rsidR="00CF75FB" w:rsidRPr="00CF75FB" w:rsidRDefault="00CF75FB" w:rsidP="00CF75FB">
      <w:r w:rsidRPr="00CF75FB">
        <w:t>d) relaxed</w:t>
      </w:r>
    </w:p>
    <w:p w14:paraId="323EC843" w14:textId="1DD325D7" w:rsidR="00223DA5" w:rsidRPr="00223DA5" w:rsidRDefault="00223DA5" w:rsidP="00223DA5">
      <w:r>
        <w:t xml:space="preserve">6. </w:t>
      </w:r>
      <w:r w:rsidRPr="00223DA5">
        <w:t>Choose the correct antonym of the word “alone” from the options below:</w:t>
      </w:r>
    </w:p>
    <w:p w14:paraId="2D95825D" w14:textId="77777777" w:rsidR="00223DA5" w:rsidRPr="00223DA5" w:rsidRDefault="00223DA5" w:rsidP="00223DA5">
      <w:r w:rsidRPr="00223DA5">
        <w:t>a) quiet</w:t>
      </w:r>
    </w:p>
    <w:p w14:paraId="5BB70353" w14:textId="77777777" w:rsidR="00223DA5" w:rsidRPr="00223DA5" w:rsidRDefault="00223DA5" w:rsidP="00223DA5">
      <w:r w:rsidRPr="00223DA5">
        <w:t>b) happy</w:t>
      </w:r>
    </w:p>
    <w:p w14:paraId="17076351" w14:textId="77777777" w:rsidR="00223DA5" w:rsidRPr="00223DA5" w:rsidRDefault="00223DA5" w:rsidP="00223DA5">
      <w:r w:rsidRPr="00223DA5">
        <w:t>c) together</w:t>
      </w:r>
    </w:p>
    <w:p w14:paraId="1179DDF0" w14:textId="77777777" w:rsidR="00223DA5" w:rsidRPr="00223DA5" w:rsidRDefault="00223DA5" w:rsidP="00223DA5">
      <w:r w:rsidRPr="00223DA5">
        <w:t>d) lonely</w:t>
      </w:r>
    </w:p>
    <w:p w14:paraId="068AC17B" w14:textId="1664D1AD" w:rsidR="006C326C" w:rsidRDefault="005E2791" w:rsidP="006C326C">
      <w:r>
        <w:t>7.</w:t>
      </w:r>
      <w:r w:rsidR="00232523">
        <w:t xml:space="preserve"> </w:t>
      </w:r>
      <w:r w:rsidR="006C326C">
        <w:t xml:space="preserve">“One day, when I was going towards my boat, I was surprised to see the footprint of a man on the sand.” </w:t>
      </w:r>
    </w:p>
    <w:p w14:paraId="142D2DC7" w14:textId="77777777" w:rsidR="006C326C" w:rsidRDefault="006C326C" w:rsidP="006C326C">
      <w:r>
        <w:t>Questions:</w:t>
      </w:r>
    </w:p>
    <w:p w14:paraId="2441F792" w14:textId="2AA0896C" w:rsidR="006C326C" w:rsidRDefault="00232523" w:rsidP="006C326C">
      <w:r>
        <w:t>a</w:t>
      </w:r>
      <w:r w:rsidR="006C326C">
        <w:t>.</w:t>
      </w:r>
      <w:r w:rsidR="006C326C">
        <w:tab/>
        <w:t>State the object seen on the sand.</w:t>
      </w:r>
    </w:p>
    <w:p w14:paraId="11C3726F" w14:textId="77DD83AD" w:rsidR="006C326C" w:rsidRDefault="00232523" w:rsidP="006C326C">
      <w:r>
        <w:t>b</w:t>
      </w:r>
      <w:r w:rsidR="006C326C">
        <w:t>.</w:t>
      </w:r>
      <w:r w:rsidR="006C326C">
        <w:tab/>
        <w:t>Specify the location Crusoe was going to.</w:t>
      </w:r>
    </w:p>
    <w:p w14:paraId="1209D05D" w14:textId="2085952F" w:rsidR="006C326C" w:rsidRDefault="00232523" w:rsidP="006C326C">
      <w:r>
        <w:t>c</w:t>
      </w:r>
      <w:r w:rsidR="006C326C">
        <w:t>.</w:t>
      </w:r>
      <w:r w:rsidR="006C326C">
        <w:tab/>
        <w:t>Indicate the type of imprint discovered.</w:t>
      </w:r>
    </w:p>
    <w:p w14:paraId="1D8B3091" w14:textId="327ED4BB" w:rsidR="006C326C" w:rsidRDefault="00232523" w:rsidP="006C326C">
      <w:r>
        <w:t>d</w:t>
      </w:r>
      <w:r w:rsidR="006C326C">
        <w:t>.</w:t>
      </w:r>
      <w:r w:rsidR="006C326C">
        <w:tab/>
        <w:t>Mention the emotion felt by Crusoe.</w:t>
      </w:r>
    </w:p>
    <w:p w14:paraId="4D0ABCA0" w14:textId="4C451434" w:rsidR="006C326C" w:rsidRDefault="006C326C">
      <w:r>
        <w:t xml:space="preserve"> </w:t>
      </w:r>
    </w:p>
    <w:sectPr w:rsidR="006C32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26C"/>
    <w:rsid w:val="001712C4"/>
    <w:rsid w:val="001E4954"/>
    <w:rsid w:val="00223DA5"/>
    <w:rsid w:val="00232523"/>
    <w:rsid w:val="002424BB"/>
    <w:rsid w:val="00300DD6"/>
    <w:rsid w:val="00311093"/>
    <w:rsid w:val="003A0C96"/>
    <w:rsid w:val="005E2791"/>
    <w:rsid w:val="006C326C"/>
    <w:rsid w:val="007270D8"/>
    <w:rsid w:val="007E2023"/>
    <w:rsid w:val="00B3375A"/>
    <w:rsid w:val="00B677DB"/>
    <w:rsid w:val="00C10F98"/>
    <w:rsid w:val="00CF75FB"/>
    <w:rsid w:val="00D84949"/>
    <w:rsid w:val="00E9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9F09AD"/>
  <w15:chartTrackingRefBased/>
  <w15:docId w15:val="{7AD1E48D-53BD-284C-84AF-BF6241EE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3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3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3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3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32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2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2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2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26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326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326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32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2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2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2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2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2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3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C326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C326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C3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326C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32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32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3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326C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32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Guest User</cp:lastModifiedBy>
  <cp:revision>2</cp:revision>
  <dcterms:created xsi:type="dcterms:W3CDTF">2025-07-10T16:31:00Z</dcterms:created>
  <dcterms:modified xsi:type="dcterms:W3CDTF">2025-07-10T16:31:00Z</dcterms:modified>
</cp:coreProperties>
</file>